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860D" w14:textId="5762F8AC" w:rsidR="003E6D10" w:rsidRDefault="00E96C96" w:rsidP="008A7456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AEACD9B" wp14:editId="2CE98142">
            <wp:simplePos x="0" y="0"/>
            <wp:positionH relativeFrom="margin">
              <wp:align>left</wp:align>
            </wp:positionH>
            <wp:positionV relativeFrom="paragraph">
              <wp:posOffset>-437515</wp:posOffset>
            </wp:positionV>
            <wp:extent cx="990600" cy="117213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56" w:rsidRPr="008A745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Blossoms Animal Hydrotherapy Centre</w:t>
      </w:r>
    </w:p>
    <w:p w14:paraId="37664D78" w14:textId="0A5D9071" w:rsidR="000A115D" w:rsidRPr="008A7456" w:rsidRDefault="000A115D" w:rsidP="008A745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9DE58" wp14:editId="71A75001">
                <wp:simplePos x="0" y="0"/>
                <wp:positionH relativeFrom="margin">
                  <wp:align>right</wp:align>
                </wp:positionH>
                <wp:positionV relativeFrom="paragraph">
                  <wp:posOffset>386781</wp:posOffset>
                </wp:positionV>
                <wp:extent cx="3277235" cy="1842135"/>
                <wp:effectExtent l="0" t="0" r="1841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842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7B88" w14:textId="4EC10787" w:rsidR="007F11E9" w:rsidRPr="000A115D" w:rsidRDefault="00687AE3" w:rsidP="000A115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 xml:space="preserve">Dog Name: </w:t>
                            </w:r>
                            <w:r w:rsidR="000A115D" w:rsidRPr="000A115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A115D" w:rsidRPr="000A115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5DABEFB8" w14:textId="07BC424F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Breed: ______________________________ M / F</w:t>
                            </w:r>
                          </w:p>
                          <w:p w14:paraId="50A48C72" w14:textId="58923063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DOB/Age: ________________ Weight: ________</w:t>
                            </w:r>
                          </w:p>
                          <w:p w14:paraId="77EC795E" w14:textId="52A243CE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Vaccinated: Y / N                        Insured: Y / N</w:t>
                            </w:r>
                          </w:p>
                          <w:p w14:paraId="473B167C" w14:textId="2373533A" w:rsid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Reason for Hydro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6F99B5F" w14:textId="77777777" w:rsidR="000A115D" w:rsidRPr="000A115D" w:rsidRDefault="000A115D" w:rsidP="000A11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Medication: _______________________</w:t>
                            </w:r>
                          </w:p>
                          <w:p w14:paraId="1A4C94EA" w14:textId="77777777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D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5pt;margin-top:30.45pt;width:258.05pt;height:145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r7JAIAAEUEAAAOAAAAZHJzL2Uyb0RvYy54bWysU9uO2yAQfa/Uf0C8N06cpJu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">
                <v:textbox>
                  <w:txbxContent>
                    <w:p w14:paraId="26627B88" w14:textId="4EC10787" w:rsidR="007F11E9" w:rsidRPr="000A115D" w:rsidRDefault="00687AE3" w:rsidP="000A115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 xml:space="preserve">Dog Name: </w:t>
                      </w:r>
                      <w:r w:rsidR="000A115D" w:rsidRPr="000A115D">
                        <w:rPr>
                          <w:sz w:val="24"/>
                          <w:szCs w:val="24"/>
                        </w:rPr>
                        <w:t>________</w:t>
                      </w:r>
                      <w:r w:rsidR="000A115D">
                        <w:rPr>
                          <w:sz w:val="24"/>
                          <w:szCs w:val="24"/>
                        </w:rPr>
                        <w:t>_</w:t>
                      </w:r>
                      <w:r w:rsidR="000A115D" w:rsidRPr="000A115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5DABEFB8" w14:textId="07BC424F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Breed: ______________________________ M / F</w:t>
                      </w:r>
                    </w:p>
                    <w:p w14:paraId="50A48C72" w14:textId="58923063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DOB/Age: ________________ Weight: ________</w:t>
                      </w:r>
                    </w:p>
                    <w:p w14:paraId="77EC795E" w14:textId="52A243CE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Vaccinated: Y / N                        Insured: Y / N</w:t>
                      </w:r>
                    </w:p>
                    <w:p w14:paraId="473B167C" w14:textId="2373533A" w:rsid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Reason for Hydro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6F99B5F" w14:textId="77777777" w:rsidR="000A115D" w:rsidRPr="000A115D" w:rsidRDefault="000A115D" w:rsidP="000A11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Current Medication: _______________________</w:t>
                      </w:r>
                    </w:p>
                    <w:p w14:paraId="1A4C94EA" w14:textId="77777777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686CED" wp14:editId="33CC9EAD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3277235" cy="182499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5FF7" w14:textId="7CC00186" w:rsidR="007F11E9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Owner Name: ____________________________</w:t>
                            </w:r>
                          </w:p>
                          <w:p w14:paraId="0B137267" w14:textId="73A6A19E" w:rsidR="001032D1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2CEEA64" w14:textId="480D549B" w:rsidR="001032D1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53C9947" w14:textId="5B5875D7" w:rsidR="001032D1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6CED" id="_x0000_s1027" type="#_x0000_t202" style="position:absolute;left:0;text-align:left;margin-left:0;margin-top:31.8pt;width:258.05pt;height:143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zfKQ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">
                <v:textbox>
                  <w:txbxContent>
                    <w:p w14:paraId="52255FF7" w14:textId="7CC00186" w:rsidR="007F11E9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Owner Name: ____________________________</w:t>
                      </w:r>
                    </w:p>
                    <w:p w14:paraId="0B137267" w14:textId="73A6A19E" w:rsidR="001032D1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Address:</w:t>
                      </w:r>
                      <w:r w:rsidR="000A115D">
                        <w:rPr>
                          <w:sz w:val="24"/>
                          <w:szCs w:val="24"/>
                        </w:rPr>
                        <w:t>_____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  <w:r w:rsidR="000A115D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42CEEA64" w14:textId="480D549B" w:rsidR="001032D1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Tel:</w:t>
                      </w:r>
                      <w:r w:rsidR="000A115D">
                        <w:rPr>
                          <w:sz w:val="24"/>
                          <w:szCs w:val="24"/>
                        </w:rPr>
                        <w:t xml:space="preserve"> 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0A115D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053C9947" w14:textId="5B5875D7" w:rsidR="001032D1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Email:</w:t>
                      </w:r>
                      <w:r w:rsidR="000A11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ED">
        <w:rPr>
          <w:rFonts w:ascii="Arial" w:hAnsi="Arial" w:cs="Arial"/>
          <w:b/>
          <w:bCs/>
          <w:noProof/>
          <w:sz w:val="32"/>
          <w:szCs w:val="32"/>
          <w:u w:val="single"/>
        </w:rPr>
        <w:t>Veterinary</w:t>
      </w:r>
      <w:r w:rsidR="008A7456" w:rsidRPr="008A745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FD3FED">
        <w:rPr>
          <w:rFonts w:ascii="Arial" w:hAnsi="Arial" w:cs="Arial"/>
          <w:b/>
          <w:bCs/>
          <w:sz w:val="32"/>
          <w:szCs w:val="32"/>
          <w:u w:val="single"/>
        </w:rPr>
        <w:t>Consent</w:t>
      </w:r>
      <w:r w:rsidR="008A7456" w:rsidRPr="008A7456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</w:p>
    <w:p w14:paraId="7284D9F8" w14:textId="52F04FC1" w:rsidR="008A7456" w:rsidRPr="008A7456" w:rsidRDefault="002929F1" w:rsidP="008A745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A5BE1" wp14:editId="4882C96A">
                <wp:simplePos x="0" y="0"/>
                <wp:positionH relativeFrom="margin">
                  <wp:posOffset>17813</wp:posOffset>
                </wp:positionH>
                <wp:positionV relativeFrom="paragraph">
                  <wp:posOffset>4394406</wp:posOffset>
                </wp:positionV>
                <wp:extent cx="4500245" cy="2054225"/>
                <wp:effectExtent l="0" t="0" r="1460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6568" w14:textId="77777777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A5CCD69" w14:textId="652231F0" w:rsidR="000A115D" w:rsidRPr="000A115D" w:rsidRDefault="000A115D" w:rsidP="002929F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Veterinary Surgery: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FD3FED">
                              <w:rPr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Practice Address: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FD3FED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4C15DDBD" w14:textId="4BD4A478" w:rsidR="000A115D" w:rsidRPr="000A115D" w:rsidRDefault="000A115D" w:rsidP="002929F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="00FD3FED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83A0082" w14:textId="2FD66338" w:rsidR="00FD3FED" w:rsidRDefault="000A115D" w:rsidP="002929F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Tel: ___</w:t>
                            </w:r>
                            <w:r w:rsidR="00FD3FED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C04199" w14:textId="57A5C087" w:rsidR="000A115D" w:rsidRPr="000A115D" w:rsidRDefault="000A115D" w:rsidP="002929F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FD3FED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5BE1" id="_x0000_s1028" type="#_x0000_t202" style="position:absolute;left:0;text-align:left;margin-left:1.4pt;margin-top:346pt;width:354.35pt;height:16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">
                <v:textbox>
                  <w:txbxContent>
                    <w:p w14:paraId="02C36568" w14:textId="77777777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14:paraId="2A5CCD69" w14:textId="652231F0" w:rsidR="000A115D" w:rsidRPr="000A115D" w:rsidRDefault="000A115D" w:rsidP="002929F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Veterinary Surgery: 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0A115D">
                        <w:rPr>
                          <w:sz w:val="24"/>
                          <w:szCs w:val="24"/>
                        </w:rPr>
                        <w:t>_______</w:t>
                      </w:r>
                      <w:r w:rsidR="00FD3FED">
                        <w:rPr>
                          <w:sz w:val="24"/>
                          <w:szCs w:val="24"/>
                        </w:rPr>
                        <w:t xml:space="preserve">____________ </w:t>
                      </w:r>
                      <w:r w:rsidRPr="000A115D">
                        <w:rPr>
                          <w:sz w:val="24"/>
                          <w:szCs w:val="24"/>
                        </w:rPr>
                        <w:t>Practice Address: 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</w:t>
                      </w:r>
                      <w:r w:rsidR="00FD3FED">
                        <w:rPr>
                          <w:sz w:val="24"/>
                          <w:szCs w:val="24"/>
                        </w:rPr>
                        <w:t>_________________</w:t>
                      </w:r>
                    </w:p>
                    <w:p w14:paraId="4C15DDBD" w14:textId="4BD4A478" w:rsidR="000A115D" w:rsidRPr="000A115D" w:rsidRDefault="000A115D" w:rsidP="002929F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 w:rsidR="00FD3FED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83A0082" w14:textId="2FD66338" w:rsidR="00FD3FED" w:rsidRDefault="000A115D" w:rsidP="002929F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Tel: ___</w:t>
                      </w:r>
                      <w:r w:rsidR="00FD3FED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C04199" w14:textId="57A5C087" w:rsidR="000A115D" w:rsidRPr="000A115D" w:rsidRDefault="000A115D" w:rsidP="002929F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FD3FED"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0A115D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FED" w:rsidRPr="00FD3FED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BF021B" wp14:editId="3406C00A">
                <wp:simplePos x="0" y="0"/>
                <wp:positionH relativeFrom="margin">
                  <wp:align>right</wp:align>
                </wp:positionH>
                <wp:positionV relativeFrom="paragraph">
                  <wp:posOffset>4394200</wp:posOffset>
                </wp:positionV>
                <wp:extent cx="2046605" cy="2054225"/>
                <wp:effectExtent l="0" t="0" r="1079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9F97" w14:textId="6B9F0473" w:rsidR="00FD3FED" w:rsidRPr="00FD3FED" w:rsidRDefault="00FD3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FED">
                              <w:rPr>
                                <w:sz w:val="24"/>
                                <w:szCs w:val="24"/>
                              </w:rPr>
                              <w:t>Practice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021B" id="_x0000_s1029" type="#_x0000_t202" style="position:absolute;left:0;text-align:left;margin-left:109.95pt;margin-top:346pt;width:161.15pt;height:16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">
                <v:textbox>
                  <w:txbxContent>
                    <w:p w14:paraId="24579F97" w14:textId="6B9F0473" w:rsidR="00FD3FED" w:rsidRPr="00FD3FED" w:rsidRDefault="00FD3FED">
                      <w:pPr>
                        <w:rPr>
                          <w:sz w:val="24"/>
                          <w:szCs w:val="24"/>
                        </w:rPr>
                      </w:pPr>
                      <w:r w:rsidRPr="00FD3FED">
                        <w:rPr>
                          <w:sz w:val="24"/>
                          <w:szCs w:val="24"/>
                        </w:rPr>
                        <w:t>Practice Stamp: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ED"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3372E2" wp14:editId="237B87D2">
                <wp:simplePos x="0" y="0"/>
                <wp:positionH relativeFrom="margin">
                  <wp:align>left</wp:align>
                </wp:positionH>
                <wp:positionV relativeFrom="paragraph">
                  <wp:posOffset>6554346</wp:posOffset>
                </wp:positionV>
                <wp:extent cx="6605270" cy="1769423"/>
                <wp:effectExtent l="0" t="0" r="2413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76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91A5" w14:textId="74DD39FA" w:rsidR="000A115D" w:rsidRPr="000A115D" w:rsidRDefault="00FD3FED" w:rsidP="000A115D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Veterinary</w:t>
                            </w:r>
                            <w:r w:rsidR="000A115D" w:rsidRPr="000A11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Consent </w:t>
                            </w:r>
                          </w:p>
                          <w:p w14:paraId="20832E17" w14:textId="37AF007A" w:rsidR="000A115D" w:rsidRDefault="007A23DF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2929F1">
                              <w:rPr>
                                <w:sz w:val="24"/>
                                <w:szCs w:val="24"/>
                              </w:rPr>
                              <w:t xml:space="preserve">give permission for this dog to receive hydrotherapy and consider the dog to be in a suitable state of health to undergo this treatment. </w:t>
                            </w:r>
                          </w:p>
                          <w:p w14:paraId="0B79BE25" w14:textId="6CD19F28" w:rsid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______________________________________________________ Date: ___________________</w:t>
                            </w:r>
                          </w:p>
                          <w:p w14:paraId="40D3BA51" w14:textId="5217FF4B" w:rsidR="000A115D" w:rsidRDefault="002929F1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Print Name of Vet: _____________________________________________________________________</w:t>
                            </w:r>
                          </w:p>
                          <w:p w14:paraId="279DDA7A" w14:textId="6A4434EB" w:rsidR="000A115D" w:rsidRPr="00FF5E18" w:rsidRDefault="002929F1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F5E1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N.B. Please provide clinical records from the time of injury/illness, subject to owner</w:t>
                            </w:r>
                            <w:r w:rsidR="00FF5E1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Pr="00FF5E1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72E2" id="_x0000_s1030" type="#_x0000_t202" style="position:absolute;left:0;text-align:left;margin-left:0;margin-top:516.1pt;width:520.1pt;height:139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ncJg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">
                <v:textbox>
                  <w:txbxContent>
                    <w:p w14:paraId="186E91A5" w14:textId="74DD39FA" w:rsidR="000A115D" w:rsidRPr="000A115D" w:rsidRDefault="00FD3FED" w:rsidP="000A115D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Veterinary</w:t>
                      </w:r>
                      <w:r w:rsidR="000A115D" w:rsidRPr="000A11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Consent </w:t>
                      </w:r>
                    </w:p>
                    <w:p w14:paraId="20832E17" w14:textId="37AF007A" w:rsidR="000A115D" w:rsidRDefault="007A23DF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2929F1">
                        <w:rPr>
                          <w:sz w:val="24"/>
                          <w:szCs w:val="24"/>
                        </w:rPr>
                        <w:t xml:space="preserve">give permission for this dog to receive hydrotherapy and consider the dog to be in a suitable state of health to undergo this treatment. </w:t>
                      </w:r>
                    </w:p>
                    <w:p w14:paraId="0B79BE25" w14:textId="6CD19F28" w:rsid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______________________________________________________ Date: ___________________</w:t>
                      </w:r>
                    </w:p>
                    <w:p w14:paraId="40D3BA51" w14:textId="5217FF4B" w:rsidR="000A115D" w:rsidRDefault="002929F1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Print Name of Vet: _____________________________________________________________________</w:t>
                      </w:r>
                    </w:p>
                    <w:p w14:paraId="279DDA7A" w14:textId="6A4434EB" w:rsidR="000A115D" w:rsidRPr="00FF5E18" w:rsidRDefault="002929F1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FF5E18">
                        <w:rPr>
                          <w:i/>
                          <w:iCs/>
                          <w:sz w:val="24"/>
                          <w:szCs w:val="24"/>
                        </w:rPr>
                        <w:t>N.B. Please provide clinical records from the time of injury/illness, subject to owner</w:t>
                      </w:r>
                      <w:r w:rsidR="00FF5E18">
                        <w:rPr>
                          <w:i/>
                          <w:iCs/>
                          <w:sz w:val="24"/>
                          <w:szCs w:val="24"/>
                        </w:rPr>
                        <w:t>’</w:t>
                      </w:r>
                      <w:r w:rsidRPr="00FF5E18">
                        <w:rPr>
                          <w:i/>
                          <w:iCs/>
                          <w:sz w:val="24"/>
                          <w:szCs w:val="24"/>
                        </w:rPr>
                        <w:t>s permission.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15D"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48EDFB" wp14:editId="091E1C99">
                <wp:simplePos x="0" y="0"/>
                <wp:positionH relativeFrom="margin">
                  <wp:align>right</wp:align>
                </wp:positionH>
                <wp:positionV relativeFrom="paragraph">
                  <wp:posOffset>1974487</wp:posOffset>
                </wp:positionV>
                <wp:extent cx="6618918" cy="2286000"/>
                <wp:effectExtent l="0" t="0" r="107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918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CB1B" w14:textId="77777777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Summary of condition (areas of caution,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any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additional medical conditions, etc):</w:t>
                            </w:r>
                          </w:p>
                          <w:p w14:paraId="77D49842" w14:textId="2349D2DE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DFB" id="_x0000_s1031" type="#_x0000_t202" style="position:absolute;left:0;text-align:left;margin-left:469.95pt;margin-top:155.45pt;width:521.15pt;height:18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">
                <v:textbox>
                  <w:txbxContent>
                    <w:p w14:paraId="6A5BCB1B" w14:textId="77777777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Summary of condition (areas of caution,</w:t>
                      </w:r>
                      <w:r>
                        <w:rPr>
                          <w:sz w:val="24"/>
                          <w:szCs w:val="24"/>
                        </w:rPr>
                        <w:t xml:space="preserve"> any </w:t>
                      </w:r>
                      <w:r w:rsidRPr="000A115D">
                        <w:rPr>
                          <w:sz w:val="24"/>
                          <w:szCs w:val="24"/>
                        </w:rPr>
                        <w:t>additional medical conditions, etc):</w:t>
                      </w:r>
                    </w:p>
                    <w:p w14:paraId="77D49842" w14:textId="2349D2DE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7456" w:rsidRPr="008A7456" w:rsidSect="007F11E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C7F6" w14:textId="77777777" w:rsidR="001C7616" w:rsidRDefault="001C7616" w:rsidP="008A7456">
      <w:pPr>
        <w:spacing w:after="0" w:line="240" w:lineRule="auto"/>
      </w:pPr>
      <w:r>
        <w:separator/>
      </w:r>
    </w:p>
  </w:endnote>
  <w:endnote w:type="continuationSeparator" w:id="0">
    <w:p w14:paraId="25BF9D0F" w14:textId="77777777" w:rsidR="001C7616" w:rsidRDefault="001C7616" w:rsidP="008A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1BF" w14:textId="1910CDA9" w:rsidR="000A115D" w:rsidRDefault="008A7456" w:rsidP="000A115D">
    <w:pPr>
      <w:pStyle w:val="Header"/>
      <w:jc w:val="center"/>
    </w:pPr>
    <w:r>
      <w:t>60 Blossoms Lane, Woodford, Stockport, SK71RE</w:t>
    </w:r>
  </w:p>
  <w:p w14:paraId="62C01515" w14:textId="36C3EC65" w:rsidR="000A115D" w:rsidRDefault="00D63F6F" w:rsidP="000A115D">
    <w:pPr>
      <w:pStyle w:val="Header"/>
      <w:jc w:val="center"/>
    </w:pPr>
    <w:r>
      <w:t>Blossomshydrotherapy@gmail.com</w:t>
    </w:r>
  </w:p>
  <w:p w14:paraId="5161CDE9" w14:textId="369A912C" w:rsidR="008A7456" w:rsidRDefault="000A115D" w:rsidP="000A115D">
    <w:pPr>
      <w:pStyle w:val="Header"/>
      <w:jc w:val="center"/>
    </w:pPr>
    <w:r>
      <w:t>T</w:t>
    </w:r>
    <w:r w:rsidR="008A7456">
      <w:t>el: 07494987631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F537" w14:textId="77777777" w:rsidR="001C7616" w:rsidRDefault="001C7616" w:rsidP="008A7456">
      <w:pPr>
        <w:spacing w:after="0" w:line="240" w:lineRule="auto"/>
      </w:pPr>
      <w:r>
        <w:separator/>
      </w:r>
    </w:p>
  </w:footnote>
  <w:footnote w:type="continuationSeparator" w:id="0">
    <w:p w14:paraId="70DC4E86" w14:textId="77777777" w:rsidR="001C7616" w:rsidRDefault="001C7616" w:rsidP="008A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3692" w14:textId="1D6EAC52" w:rsidR="008A7456" w:rsidRPr="005927FD" w:rsidRDefault="007F11E9" w:rsidP="007F11E9">
    <w:pPr>
      <w:pStyle w:val="Header"/>
      <w:tabs>
        <w:tab w:val="left" w:pos="9631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56"/>
    <w:rsid w:val="000A115D"/>
    <w:rsid w:val="000B6C94"/>
    <w:rsid w:val="000D5DEA"/>
    <w:rsid w:val="001032D1"/>
    <w:rsid w:val="001C7616"/>
    <w:rsid w:val="00245572"/>
    <w:rsid w:val="002929F1"/>
    <w:rsid w:val="002A7663"/>
    <w:rsid w:val="005927FD"/>
    <w:rsid w:val="00687AE3"/>
    <w:rsid w:val="006B54AB"/>
    <w:rsid w:val="007A23DF"/>
    <w:rsid w:val="007C0FEE"/>
    <w:rsid w:val="007F11E9"/>
    <w:rsid w:val="008A7456"/>
    <w:rsid w:val="00B14311"/>
    <w:rsid w:val="00B14DC1"/>
    <w:rsid w:val="00C70527"/>
    <w:rsid w:val="00C976C3"/>
    <w:rsid w:val="00D63F6F"/>
    <w:rsid w:val="00D763AF"/>
    <w:rsid w:val="00E96C96"/>
    <w:rsid w:val="00F86319"/>
    <w:rsid w:val="00FD3FED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B9D07"/>
  <w15:chartTrackingRefBased/>
  <w15:docId w15:val="{FF0AF2AC-18F8-4312-B6C1-567D0E7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56"/>
  </w:style>
  <w:style w:type="paragraph" w:styleId="Footer">
    <w:name w:val="footer"/>
    <w:basedOn w:val="Normal"/>
    <w:link w:val="FooterChar"/>
    <w:uiPriority w:val="99"/>
    <w:unhideWhenUsed/>
    <w:rsid w:val="008A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56"/>
  </w:style>
  <w:style w:type="character" w:styleId="Hyperlink">
    <w:name w:val="Hyperlink"/>
    <w:basedOn w:val="DefaultParagraphFont"/>
    <w:uiPriority w:val="99"/>
    <w:unhideWhenUsed/>
    <w:rsid w:val="008A7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32D1"/>
    <w:pPr>
      <w:spacing w:after="0" w:line="240" w:lineRule="auto"/>
    </w:pPr>
  </w:style>
  <w:style w:type="table" w:styleId="TableGrid">
    <w:name w:val="Table Grid"/>
    <w:basedOn w:val="TableNormal"/>
    <w:uiPriority w:val="39"/>
    <w:rsid w:val="000A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Lockwood</dc:creator>
  <cp:keywords/>
  <dc:description/>
  <cp:lastModifiedBy>phil housley</cp:lastModifiedBy>
  <cp:revision>5</cp:revision>
  <dcterms:created xsi:type="dcterms:W3CDTF">2020-09-13T17:32:00Z</dcterms:created>
  <dcterms:modified xsi:type="dcterms:W3CDTF">2022-02-01T14:08:00Z</dcterms:modified>
</cp:coreProperties>
</file>