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8B88" w14:textId="2D78269A" w:rsidR="007F11E9" w:rsidRDefault="005B3FCF" w:rsidP="008A7456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0D83F8F" wp14:editId="56CD4F77">
            <wp:simplePos x="0" y="0"/>
            <wp:positionH relativeFrom="margin">
              <wp:align>left</wp:align>
            </wp:positionH>
            <wp:positionV relativeFrom="paragraph">
              <wp:posOffset>-305436</wp:posOffset>
            </wp:positionV>
            <wp:extent cx="1142932" cy="1352385"/>
            <wp:effectExtent l="0" t="0" r="63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932" cy="135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A860D" w14:textId="5127129A" w:rsidR="003E6D10" w:rsidRDefault="008A7456" w:rsidP="008A7456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8A7456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Blossoms Animal Hydrotherapy Centre</w:t>
      </w:r>
    </w:p>
    <w:p w14:paraId="37664D78" w14:textId="62196950" w:rsidR="000A115D" w:rsidRPr="008A7456" w:rsidRDefault="000A115D" w:rsidP="008A745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F11E9">
        <w:rPr>
          <w:rFonts w:ascii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89DE58" wp14:editId="794832FC">
                <wp:simplePos x="0" y="0"/>
                <wp:positionH relativeFrom="margin">
                  <wp:align>right</wp:align>
                </wp:positionH>
                <wp:positionV relativeFrom="paragraph">
                  <wp:posOffset>386781</wp:posOffset>
                </wp:positionV>
                <wp:extent cx="3277235" cy="1842135"/>
                <wp:effectExtent l="0" t="0" r="18415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1842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27B88" w14:textId="4EC10787" w:rsidR="007F11E9" w:rsidRPr="000A115D" w:rsidRDefault="00687AE3" w:rsidP="000A115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115D">
                              <w:rPr>
                                <w:sz w:val="24"/>
                                <w:szCs w:val="24"/>
                              </w:rPr>
                              <w:t xml:space="preserve">Dog Name: </w:t>
                            </w:r>
                            <w:r w:rsidR="000A115D" w:rsidRPr="000A115D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="000A115D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0A115D" w:rsidRPr="000A115D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</w:p>
                          <w:p w14:paraId="5DABEFB8" w14:textId="07BC424F" w:rsidR="000A115D" w:rsidRPr="000A115D" w:rsidRDefault="000A115D" w:rsidP="007F11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115D">
                              <w:rPr>
                                <w:sz w:val="24"/>
                                <w:szCs w:val="24"/>
                              </w:rPr>
                              <w:t>Breed: ______________________________ M / F</w:t>
                            </w:r>
                          </w:p>
                          <w:p w14:paraId="50A48C72" w14:textId="58923063" w:rsidR="000A115D" w:rsidRPr="000A115D" w:rsidRDefault="000A115D" w:rsidP="007F11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115D">
                              <w:rPr>
                                <w:sz w:val="24"/>
                                <w:szCs w:val="24"/>
                              </w:rPr>
                              <w:t>DOB/Age: ________________ Weight: ________</w:t>
                            </w:r>
                          </w:p>
                          <w:p w14:paraId="77EC795E" w14:textId="52A243CE" w:rsidR="000A115D" w:rsidRPr="000A115D" w:rsidRDefault="000A115D" w:rsidP="007F11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115D">
                              <w:rPr>
                                <w:sz w:val="24"/>
                                <w:szCs w:val="24"/>
                              </w:rPr>
                              <w:t>Vaccinated: Y / N                        Insured: Y / N</w:t>
                            </w:r>
                          </w:p>
                          <w:p w14:paraId="473B167C" w14:textId="2373533A" w:rsidR="000A115D" w:rsidRDefault="000A115D" w:rsidP="007F11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A115D">
                              <w:rPr>
                                <w:sz w:val="24"/>
                                <w:szCs w:val="24"/>
                              </w:rPr>
                              <w:t>Reason for Hydro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A115D"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14:paraId="06F99B5F" w14:textId="77777777" w:rsidR="000A115D" w:rsidRPr="000A115D" w:rsidRDefault="000A115D" w:rsidP="000A11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Current Medication: _______________________</w:t>
                            </w:r>
                          </w:p>
                          <w:p w14:paraId="1A4C94EA" w14:textId="77777777" w:rsidR="000A115D" w:rsidRPr="000A115D" w:rsidRDefault="000A115D" w:rsidP="007F11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9DE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85pt;margin-top:30.45pt;width:258.05pt;height:145.0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">
                <v:textbox>
                  <w:txbxContent>
                    <w:p w14:paraId="26627B88" w14:textId="4EC10787" w:rsidR="007F11E9" w:rsidRPr="000A115D" w:rsidRDefault="00687AE3" w:rsidP="000A115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0A115D">
                        <w:rPr>
                          <w:sz w:val="24"/>
                          <w:szCs w:val="24"/>
                        </w:rPr>
                        <w:t xml:space="preserve">Dog Name: </w:t>
                      </w:r>
                      <w:r w:rsidR="000A115D" w:rsidRPr="000A115D">
                        <w:rPr>
                          <w:sz w:val="24"/>
                          <w:szCs w:val="24"/>
                        </w:rPr>
                        <w:t>________</w:t>
                      </w:r>
                      <w:r w:rsidR="000A115D">
                        <w:rPr>
                          <w:sz w:val="24"/>
                          <w:szCs w:val="24"/>
                        </w:rPr>
                        <w:t>_</w:t>
                      </w:r>
                      <w:r w:rsidR="000A115D" w:rsidRPr="000A115D">
                        <w:rPr>
                          <w:sz w:val="24"/>
                          <w:szCs w:val="24"/>
                        </w:rPr>
                        <w:t>______________________</w:t>
                      </w:r>
                    </w:p>
                    <w:p w14:paraId="5DABEFB8" w14:textId="07BC424F" w:rsidR="000A115D" w:rsidRPr="000A115D" w:rsidRDefault="000A115D" w:rsidP="007F11E9">
                      <w:pPr>
                        <w:rPr>
                          <w:sz w:val="24"/>
                          <w:szCs w:val="24"/>
                        </w:rPr>
                      </w:pPr>
                      <w:r w:rsidRPr="000A115D">
                        <w:rPr>
                          <w:sz w:val="24"/>
                          <w:szCs w:val="24"/>
                        </w:rPr>
                        <w:t>Breed: ______________________________ M / F</w:t>
                      </w:r>
                    </w:p>
                    <w:p w14:paraId="50A48C72" w14:textId="58923063" w:rsidR="000A115D" w:rsidRPr="000A115D" w:rsidRDefault="000A115D" w:rsidP="007F11E9">
                      <w:pPr>
                        <w:rPr>
                          <w:sz w:val="24"/>
                          <w:szCs w:val="24"/>
                        </w:rPr>
                      </w:pPr>
                      <w:r w:rsidRPr="000A115D">
                        <w:rPr>
                          <w:sz w:val="24"/>
                          <w:szCs w:val="24"/>
                        </w:rPr>
                        <w:t>DOB/Age: ________________ Weight: ________</w:t>
                      </w:r>
                    </w:p>
                    <w:p w14:paraId="77EC795E" w14:textId="52A243CE" w:rsidR="000A115D" w:rsidRPr="000A115D" w:rsidRDefault="000A115D" w:rsidP="007F11E9">
                      <w:pPr>
                        <w:rPr>
                          <w:sz w:val="24"/>
                          <w:szCs w:val="24"/>
                        </w:rPr>
                      </w:pPr>
                      <w:r w:rsidRPr="000A115D">
                        <w:rPr>
                          <w:sz w:val="24"/>
                          <w:szCs w:val="24"/>
                        </w:rPr>
                        <w:t>Vaccinated: Y / N                        Insured: Y / N</w:t>
                      </w:r>
                    </w:p>
                    <w:p w14:paraId="473B167C" w14:textId="2373533A" w:rsidR="000A115D" w:rsidRDefault="000A115D" w:rsidP="007F11E9">
                      <w:pPr>
                        <w:rPr>
                          <w:sz w:val="24"/>
                          <w:szCs w:val="24"/>
                        </w:rPr>
                      </w:pPr>
                      <w:r w:rsidRPr="000A115D">
                        <w:rPr>
                          <w:sz w:val="24"/>
                          <w:szCs w:val="24"/>
                        </w:rPr>
                        <w:t>Reason for Hydro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A115D">
                        <w:rPr>
                          <w:sz w:val="24"/>
                          <w:szCs w:val="24"/>
                        </w:rPr>
                        <w:t>_________________________</w:t>
                      </w:r>
                    </w:p>
                    <w:p w14:paraId="06F99B5F" w14:textId="77777777" w:rsidR="000A115D" w:rsidRPr="000A115D" w:rsidRDefault="000A115D" w:rsidP="000A115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Current Medication: _______________________</w:t>
                      </w:r>
                    </w:p>
                    <w:p w14:paraId="1A4C94EA" w14:textId="77777777" w:rsidR="000A115D" w:rsidRPr="000A115D" w:rsidRDefault="000A115D" w:rsidP="007F11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11E9">
        <w:rPr>
          <w:rFonts w:ascii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686CED" wp14:editId="33CC9EAD">
                <wp:simplePos x="0" y="0"/>
                <wp:positionH relativeFrom="margin">
                  <wp:align>left</wp:align>
                </wp:positionH>
                <wp:positionV relativeFrom="paragraph">
                  <wp:posOffset>403860</wp:posOffset>
                </wp:positionV>
                <wp:extent cx="3277235" cy="1824990"/>
                <wp:effectExtent l="0" t="0" r="1841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55FF7" w14:textId="7CC00186" w:rsidR="007F11E9" w:rsidRPr="000A115D" w:rsidRDefault="001032D1" w:rsidP="001032D1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115D">
                              <w:rPr>
                                <w:sz w:val="24"/>
                                <w:szCs w:val="24"/>
                              </w:rPr>
                              <w:t>Owner Name: ____________________________</w:t>
                            </w:r>
                          </w:p>
                          <w:p w14:paraId="0B137267" w14:textId="73A6A19E" w:rsidR="001032D1" w:rsidRPr="000A115D" w:rsidRDefault="001032D1" w:rsidP="001032D1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115D"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  <w:r w:rsidR="000A115D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0A115D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</w:t>
                            </w:r>
                            <w:r w:rsidR="000A115D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42CEEA64" w14:textId="480D549B" w:rsidR="001032D1" w:rsidRPr="000A115D" w:rsidRDefault="001032D1" w:rsidP="001032D1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115D">
                              <w:rPr>
                                <w:sz w:val="24"/>
                                <w:szCs w:val="24"/>
                              </w:rPr>
                              <w:t>Tel:</w:t>
                            </w:r>
                            <w:r w:rsidR="000A115D">
                              <w:rPr>
                                <w:sz w:val="24"/>
                                <w:szCs w:val="24"/>
                              </w:rPr>
                              <w:t xml:space="preserve"> ____</w:t>
                            </w:r>
                            <w:r w:rsidRPr="000A115D">
                              <w:rPr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 w:rsidR="000A115D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053C9947" w14:textId="5B5875D7" w:rsidR="001032D1" w:rsidRPr="000A115D" w:rsidRDefault="001032D1" w:rsidP="001032D1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115D"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  <w:r w:rsidR="000A115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115D">
                              <w:rPr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86CED" id="_x0000_s1027" type="#_x0000_t202" style="position:absolute;left:0;text-align:left;margin-left:0;margin-top:31.8pt;width:258.05pt;height:143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">
                <v:textbox>
                  <w:txbxContent>
                    <w:p w14:paraId="52255FF7" w14:textId="7CC00186" w:rsidR="007F11E9" w:rsidRPr="000A115D" w:rsidRDefault="001032D1" w:rsidP="001032D1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0A115D">
                        <w:rPr>
                          <w:sz w:val="24"/>
                          <w:szCs w:val="24"/>
                        </w:rPr>
                        <w:t>Owner Name: ____________________________</w:t>
                      </w:r>
                    </w:p>
                    <w:p w14:paraId="0B137267" w14:textId="73A6A19E" w:rsidR="001032D1" w:rsidRPr="000A115D" w:rsidRDefault="001032D1" w:rsidP="001032D1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0A115D">
                        <w:rPr>
                          <w:sz w:val="24"/>
                          <w:szCs w:val="24"/>
                        </w:rPr>
                        <w:t>Address:</w:t>
                      </w:r>
                      <w:r w:rsidR="000A115D">
                        <w:rPr>
                          <w:sz w:val="24"/>
                          <w:szCs w:val="24"/>
                        </w:rPr>
                        <w:t>_____</w:t>
                      </w:r>
                      <w:r w:rsidRPr="000A115D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</w:t>
                      </w:r>
                      <w:r w:rsidR="000A115D"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14:paraId="42CEEA64" w14:textId="480D549B" w:rsidR="001032D1" w:rsidRPr="000A115D" w:rsidRDefault="001032D1" w:rsidP="001032D1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0A115D">
                        <w:rPr>
                          <w:sz w:val="24"/>
                          <w:szCs w:val="24"/>
                        </w:rPr>
                        <w:t>Tel:</w:t>
                      </w:r>
                      <w:r w:rsidR="000A115D">
                        <w:rPr>
                          <w:sz w:val="24"/>
                          <w:szCs w:val="24"/>
                        </w:rPr>
                        <w:t xml:space="preserve"> ____</w:t>
                      </w:r>
                      <w:r w:rsidRPr="000A115D">
                        <w:rPr>
                          <w:sz w:val="24"/>
                          <w:szCs w:val="24"/>
                        </w:rPr>
                        <w:t>________________________________</w:t>
                      </w:r>
                      <w:r w:rsidR="000A115D"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053C9947" w14:textId="5B5875D7" w:rsidR="001032D1" w:rsidRPr="000A115D" w:rsidRDefault="001032D1" w:rsidP="001032D1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0A115D">
                        <w:rPr>
                          <w:sz w:val="24"/>
                          <w:szCs w:val="24"/>
                        </w:rPr>
                        <w:t>Email:</w:t>
                      </w:r>
                      <w:r w:rsidR="000A115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A115D">
                        <w:rPr>
                          <w:sz w:val="24"/>
                          <w:szCs w:val="24"/>
                        </w:rPr>
                        <w:t>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7456" w:rsidRPr="008A7456">
        <w:rPr>
          <w:rFonts w:ascii="Arial" w:hAnsi="Arial" w:cs="Arial"/>
          <w:b/>
          <w:bCs/>
          <w:sz w:val="32"/>
          <w:szCs w:val="32"/>
          <w:u w:val="single"/>
        </w:rPr>
        <w:t>Client Registration Form</w:t>
      </w:r>
    </w:p>
    <w:p w14:paraId="7284D9F8" w14:textId="2D2263C0" w:rsidR="008A7456" w:rsidRPr="008A7456" w:rsidRDefault="000A115D" w:rsidP="008A745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F11E9">
        <w:rPr>
          <w:rFonts w:ascii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48EDFB" wp14:editId="2C6C976E">
                <wp:simplePos x="0" y="0"/>
                <wp:positionH relativeFrom="margin">
                  <wp:align>right</wp:align>
                </wp:positionH>
                <wp:positionV relativeFrom="paragraph">
                  <wp:posOffset>1974487</wp:posOffset>
                </wp:positionV>
                <wp:extent cx="6618918" cy="2286000"/>
                <wp:effectExtent l="0" t="0" r="1079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918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BCB1B" w14:textId="77777777" w:rsidR="000A115D" w:rsidRPr="000A115D" w:rsidRDefault="000A115D" w:rsidP="000A115D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115D">
                              <w:rPr>
                                <w:sz w:val="24"/>
                                <w:szCs w:val="24"/>
                              </w:rPr>
                              <w:t>Summary of condition (areas of caution,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any </w:t>
                            </w:r>
                            <w:r w:rsidRPr="000A115D">
                              <w:rPr>
                                <w:sz w:val="24"/>
                                <w:szCs w:val="24"/>
                              </w:rPr>
                              <w:t>additional medical conditions, etc):</w:t>
                            </w:r>
                          </w:p>
                          <w:p w14:paraId="77D49842" w14:textId="2349D2DE" w:rsidR="000A115D" w:rsidRPr="000A115D" w:rsidRDefault="000A115D" w:rsidP="000A115D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EDFB" id="_x0000_s1028" type="#_x0000_t202" style="position:absolute;left:0;text-align:left;margin-left:469.95pt;margin-top:155.45pt;width:521.15pt;height:180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">
                <v:textbox>
                  <w:txbxContent>
                    <w:p w14:paraId="6A5BCB1B" w14:textId="77777777" w:rsidR="000A115D" w:rsidRPr="000A115D" w:rsidRDefault="000A115D" w:rsidP="000A115D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0A115D">
                        <w:rPr>
                          <w:sz w:val="24"/>
                          <w:szCs w:val="24"/>
                        </w:rPr>
                        <w:t>Summary of condition (areas of caution,</w:t>
                      </w:r>
                      <w:r>
                        <w:rPr>
                          <w:sz w:val="24"/>
                          <w:szCs w:val="24"/>
                        </w:rPr>
                        <w:t xml:space="preserve"> any </w:t>
                      </w:r>
                      <w:r w:rsidRPr="000A115D">
                        <w:rPr>
                          <w:sz w:val="24"/>
                          <w:szCs w:val="24"/>
                        </w:rPr>
                        <w:t>additional medical conditions, etc):</w:t>
                      </w:r>
                    </w:p>
                    <w:p w14:paraId="77D49842" w14:textId="2349D2DE" w:rsidR="000A115D" w:rsidRPr="000A115D" w:rsidRDefault="000A115D" w:rsidP="000A115D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11E9">
        <w:rPr>
          <w:rFonts w:ascii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4A5BE1" wp14:editId="138D029B">
                <wp:simplePos x="0" y="0"/>
                <wp:positionH relativeFrom="margin">
                  <wp:align>right</wp:align>
                </wp:positionH>
                <wp:positionV relativeFrom="paragraph">
                  <wp:posOffset>4398732</wp:posOffset>
                </wp:positionV>
                <wp:extent cx="6609688" cy="1056904"/>
                <wp:effectExtent l="0" t="0" r="2032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688" cy="1056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36568" w14:textId="77777777" w:rsidR="000A115D" w:rsidRPr="000A115D" w:rsidRDefault="000A115D" w:rsidP="000A115D">
                            <w:pPr>
                              <w:pStyle w:val="NoSpacing"/>
                              <w:spacing w:line="36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A5CCD69" w14:textId="50D7D2EB" w:rsidR="000A115D" w:rsidRPr="000A115D" w:rsidRDefault="000A115D" w:rsidP="000A115D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115D">
                              <w:rPr>
                                <w:sz w:val="24"/>
                                <w:szCs w:val="24"/>
                              </w:rPr>
                              <w:t>Veterinary Surgery: 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0A115D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0A115D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115D">
                              <w:rPr>
                                <w:sz w:val="24"/>
                                <w:szCs w:val="24"/>
                              </w:rPr>
                              <w:t>Practice Address: 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Pr="000A115D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4C15DDBD" w14:textId="03647CB2" w:rsidR="000A115D" w:rsidRPr="000A115D" w:rsidRDefault="000A115D" w:rsidP="000A115D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115D">
                              <w:rPr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2CC04199" w14:textId="25BB96B4" w:rsidR="000A115D" w:rsidRPr="000A115D" w:rsidRDefault="000A115D" w:rsidP="000A115D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115D">
                              <w:rPr>
                                <w:sz w:val="24"/>
                                <w:szCs w:val="24"/>
                              </w:rPr>
                              <w:t>Tel: 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0A115D"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115D">
                              <w:rPr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0A115D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0A115D"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A5BE1" id="_x0000_s1029" type="#_x0000_t202" style="position:absolute;left:0;text-align:left;margin-left:469.25pt;margin-top:346.35pt;width:520.45pt;height:83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">
                <v:textbox>
                  <w:txbxContent>
                    <w:p w14:paraId="02C36568" w14:textId="77777777" w:rsidR="000A115D" w:rsidRPr="000A115D" w:rsidRDefault="000A115D" w:rsidP="000A115D">
                      <w:pPr>
                        <w:pStyle w:val="NoSpacing"/>
                        <w:spacing w:line="360" w:lineRule="auto"/>
                        <w:rPr>
                          <w:sz w:val="6"/>
                          <w:szCs w:val="6"/>
                        </w:rPr>
                      </w:pPr>
                    </w:p>
                    <w:p w14:paraId="2A5CCD69" w14:textId="50D7D2EB" w:rsidR="000A115D" w:rsidRPr="000A115D" w:rsidRDefault="000A115D" w:rsidP="000A115D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0A115D">
                        <w:rPr>
                          <w:sz w:val="24"/>
                          <w:szCs w:val="24"/>
                        </w:rPr>
                        <w:t>Veterinary Surgery: __________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Pr="000A115D">
                        <w:rPr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0A115D">
                        <w:rPr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A115D">
                        <w:rPr>
                          <w:sz w:val="24"/>
                          <w:szCs w:val="24"/>
                        </w:rPr>
                        <w:t>Practice Address: ___________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  <w:r w:rsidRPr="000A115D">
                        <w:rPr>
                          <w:sz w:val="24"/>
                          <w:szCs w:val="24"/>
                        </w:rPr>
                        <w:t>________</w:t>
                      </w:r>
                    </w:p>
                    <w:p w14:paraId="4C15DDBD" w14:textId="03647CB2" w:rsidR="000A115D" w:rsidRPr="000A115D" w:rsidRDefault="000A115D" w:rsidP="000A115D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0A115D">
                        <w:rPr>
                          <w:sz w:val="24"/>
                          <w:szCs w:val="24"/>
                        </w:rPr>
                        <w:t>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2CC04199" w14:textId="25BB96B4" w:rsidR="000A115D" w:rsidRPr="000A115D" w:rsidRDefault="000A115D" w:rsidP="000A115D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0A115D">
                        <w:rPr>
                          <w:sz w:val="24"/>
                          <w:szCs w:val="24"/>
                        </w:rPr>
                        <w:t>Tel: ___________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0A115D">
                        <w:rPr>
                          <w:sz w:val="24"/>
                          <w:szCs w:val="24"/>
                        </w:rPr>
                        <w:t>_________________________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A115D">
                        <w:rPr>
                          <w:sz w:val="24"/>
                          <w:szCs w:val="24"/>
                        </w:rPr>
                        <w:t xml:space="preserve">Email: 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0A115D">
                        <w:rPr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  <w:r w:rsidRPr="000A115D"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11E9">
        <w:rPr>
          <w:rFonts w:ascii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3372E2" wp14:editId="650E7079">
                <wp:simplePos x="0" y="0"/>
                <wp:positionH relativeFrom="margin">
                  <wp:align>center</wp:align>
                </wp:positionH>
                <wp:positionV relativeFrom="paragraph">
                  <wp:posOffset>5592533</wp:posOffset>
                </wp:positionV>
                <wp:extent cx="6605270" cy="2303813"/>
                <wp:effectExtent l="0" t="0" r="2413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2303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E91A5" w14:textId="336FA896" w:rsidR="000A115D" w:rsidRPr="000A115D" w:rsidRDefault="000A115D" w:rsidP="000A115D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115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Owner Consent </w:t>
                            </w:r>
                          </w:p>
                          <w:p w14:paraId="5DA34421" w14:textId="238192AA" w:rsidR="000A115D" w:rsidRDefault="000A115D" w:rsidP="000A115D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agree that I am the legal owner of the dog(s) named above and that the information shown on this form is correct. Furthermore, I have read and fully accept the terms and conditions of the Hydrotherapy Centre and take full responsibility for my dog(s). </w:t>
                            </w:r>
                          </w:p>
                          <w:p w14:paraId="20832E17" w14:textId="638BF66E" w:rsidR="000A115D" w:rsidRDefault="000A115D" w:rsidP="000A115D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79BE25" w14:textId="6CD19F28" w:rsidR="000A115D" w:rsidRDefault="000A115D" w:rsidP="000A115D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Signed: ______________________________________________________ Date: ___________________</w:t>
                            </w:r>
                          </w:p>
                          <w:p w14:paraId="40D3BA51" w14:textId="44BC438E" w:rsidR="000A115D" w:rsidRDefault="000A115D" w:rsidP="000A115D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788325" w14:textId="77777777" w:rsidR="000A115D" w:rsidRPr="000A115D" w:rsidRDefault="000A115D" w:rsidP="000A115D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79DDA7A" w14:textId="79F32596" w:rsidR="000A115D" w:rsidRPr="000A115D" w:rsidRDefault="000A115D" w:rsidP="000A115D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Hydrotherapist Signature: _______________________________________ Date: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372E2" id="_x0000_s1030" type="#_x0000_t202" style="position:absolute;left:0;text-align:left;margin-left:0;margin-top:440.35pt;width:520.1pt;height:181.4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">
                <v:textbox>
                  <w:txbxContent>
                    <w:p w14:paraId="186E91A5" w14:textId="336FA896" w:rsidR="000A115D" w:rsidRPr="000A115D" w:rsidRDefault="000A115D" w:rsidP="000A115D">
                      <w:pPr>
                        <w:pStyle w:val="NoSpacing"/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A115D">
                        <w:rPr>
                          <w:b/>
                          <w:bCs/>
                          <w:sz w:val="24"/>
                          <w:szCs w:val="24"/>
                        </w:rPr>
                        <w:t xml:space="preserve">Owner Consent </w:t>
                      </w:r>
                    </w:p>
                    <w:p w14:paraId="5DA34421" w14:textId="238192AA" w:rsidR="000A115D" w:rsidRDefault="000A115D" w:rsidP="000A115D">
                      <w:pPr>
                        <w:pStyle w:val="NoSpacing"/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agree that I am the legal owner of the dog(s) named above and that the information shown on this form is correct. Furthermore, I have read and fully accept the terms and conditions of the Hydrotherapy Centre and take full responsibility for my dog(s). </w:t>
                      </w:r>
                    </w:p>
                    <w:p w14:paraId="20832E17" w14:textId="638BF66E" w:rsidR="000A115D" w:rsidRDefault="000A115D" w:rsidP="000A115D">
                      <w:pPr>
                        <w:pStyle w:val="NoSpacing"/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B79BE25" w14:textId="6CD19F28" w:rsidR="000A115D" w:rsidRDefault="000A115D" w:rsidP="000A115D">
                      <w:pPr>
                        <w:pStyle w:val="NoSpacing"/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Signed: ______________________________________________________ Date: ___________________</w:t>
                      </w:r>
                    </w:p>
                    <w:p w14:paraId="40D3BA51" w14:textId="44BC438E" w:rsidR="000A115D" w:rsidRDefault="000A115D" w:rsidP="000A115D">
                      <w:pPr>
                        <w:pStyle w:val="NoSpacing"/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5788325" w14:textId="77777777" w:rsidR="000A115D" w:rsidRPr="000A115D" w:rsidRDefault="000A115D" w:rsidP="000A115D">
                      <w:pPr>
                        <w:pStyle w:val="NoSpacing"/>
                        <w:spacing w:line="360" w:lineRule="auto"/>
                        <w:jc w:val="both"/>
                        <w:rPr>
                          <w:sz w:val="2"/>
                          <w:szCs w:val="2"/>
                        </w:rPr>
                      </w:pPr>
                    </w:p>
                    <w:p w14:paraId="279DDA7A" w14:textId="79F32596" w:rsidR="000A115D" w:rsidRPr="000A115D" w:rsidRDefault="000A115D" w:rsidP="000A115D">
                      <w:pPr>
                        <w:pStyle w:val="NoSpacing"/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Hydrotherapist Signature: _______________________________________ Date: 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A7456" w:rsidRPr="008A7456" w:rsidSect="007F11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B128" w14:textId="77777777" w:rsidR="00E11C08" w:rsidRDefault="00E11C08" w:rsidP="008A7456">
      <w:pPr>
        <w:spacing w:after="0" w:line="240" w:lineRule="auto"/>
      </w:pPr>
      <w:r>
        <w:separator/>
      </w:r>
    </w:p>
  </w:endnote>
  <w:endnote w:type="continuationSeparator" w:id="0">
    <w:p w14:paraId="4F409B10" w14:textId="77777777" w:rsidR="00E11C08" w:rsidRDefault="00E11C08" w:rsidP="008A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5442" w14:textId="77777777" w:rsidR="004E5383" w:rsidRDefault="004E5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11BF" w14:textId="1910CDA9" w:rsidR="000A115D" w:rsidRDefault="008A7456" w:rsidP="000A115D">
    <w:pPr>
      <w:pStyle w:val="Header"/>
      <w:jc w:val="center"/>
    </w:pPr>
    <w:r>
      <w:t>60 Blossoms Lane, Woodford, Stockport, SK71RE</w:t>
    </w:r>
  </w:p>
  <w:p w14:paraId="21BE22B8" w14:textId="77777777" w:rsidR="004E5383" w:rsidRDefault="004E5383" w:rsidP="004E5383">
    <w:pPr>
      <w:pStyle w:val="Header"/>
      <w:jc w:val="center"/>
    </w:pPr>
    <w:r>
      <w:t>Blossomshydrotherapy@gmail.com</w:t>
    </w:r>
  </w:p>
  <w:p w14:paraId="5161CDE9" w14:textId="369A912C" w:rsidR="008A7456" w:rsidRDefault="000A115D" w:rsidP="000A115D">
    <w:pPr>
      <w:pStyle w:val="Header"/>
      <w:jc w:val="center"/>
    </w:pPr>
    <w:r>
      <w:t>T</w:t>
    </w:r>
    <w:r w:rsidR="008A7456">
      <w:t>el: 07494987631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3B78" w14:textId="77777777" w:rsidR="004E5383" w:rsidRDefault="004E53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1050" w14:textId="77777777" w:rsidR="00E11C08" w:rsidRDefault="00E11C08" w:rsidP="008A7456">
      <w:pPr>
        <w:spacing w:after="0" w:line="240" w:lineRule="auto"/>
      </w:pPr>
      <w:r>
        <w:separator/>
      </w:r>
    </w:p>
  </w:footnote>
  <w:footnote w:type="continuationSeparator" w:id="0">
    <w:p w14:paraId="279153C7" w14:textId="77777777" w:rsidR="00E11C08" w:rsidRDefault="00E11C08" w:rsidP="008A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F0A9" w14:textId="77777777" w:rsidR="004E5383" w:rsidRDefault="004E5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3692" w14:textId="69905D68" w:rsidR="008A7456" w:rsidRPr="005927FD" w:rsidRDefault="001032D1" w:rsidP="007F11E9">
    <w:pPr>
      <w:pStyle w:val="Header"/>
      <w:tabs>
        <w:tab w:val="left" w:pos="9631"/>
      </w:tabs>
      <w:rPr>
        <w:rFonts w:ascii="Arial" w:hAnsi="Arial" w:cs="Arial"/>
        <w:b/>
        <w:bCs/>
      </w:rPr>
    </w:pPr>
    <w:r w:rsidRPr="005927FD"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A26D75" wp14:editId="6CBBB685">
              <wp:simplePos x="0" y="0"/>
              <wp:positionH relativeFrom="rightMargin">
                <wp:posOffset>-275400</wp:posOffset>
              </wp:positionH>
              <wp:positionV relativeFrom="paragraph">
                <wp:posOffset>-34290</wp:posOffset>
              </wp:positionV>
              <wp:extent cx="260985" cy="201295"/>
              <wp:effectExtent l="0" t="0" r="24765" b="2730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2012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EAA837" id="Rectangle 3" o:spid="_x0000_s1026" style="position:absolute;margin-left:-21.7pt;margin-top:-2.7pt;width:20.55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" fillcolor="white [3212]" strokecolor="black [3213]" strokeweight="1pt">
              <w10:wrap anchorx="margin"/>
            </v:rect>
          </w:pict>
        </mc:Fallback>
      </mc:AlternateContent>
    </w:r>
    <w:r w:rsidRPr="005927FD"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1D8457" wp14:editId="625C5803">
              <wp:simplePos x="0" y="0"/>
              <wp:positionH relativeFrom="column">
                <wp:posOffset>3543110</wp:posOffset>
              </wp:positionH>
              <wp:positionV relativeFrom="paragraph">
                <wp:posOffset>-34290</wp:posOffset>
              </wp:positionV>
              <wp:extent cx="260985" cy="201295"/>
              <wp:effectExtent l="0" t="0" r="24765" b="273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985" cy="2012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D978E2" id="Rectangle 1" o:spid="_x0000_s1026" style="position:absolute;margin-left:279pt;margin-top:-2.7pt;width:20.55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" fillcolor="white [3212]" strokecolor="black [3213]" strokeweight="1pt"/>
          </w:pict>
        </mc:Fallback>
      </mc:AlternateContent>
    </w:r>
    <w:r w:rsidR="007F11E9">
      <w:rPr>
        <w:rFonts w:ascii="Arial" w:hAnsi="Arial" w:cs="Arial"/>
        <w:b/>
        <w:bCs/>
      </w:rPr>
      <w:t xml:space="preserve">                                       </w:t>
    </w:r>
    <w:r w:rsidR="008A7456" w:rsidRPr="005927FD">
      <w:rPr>
        <w:rFonts w:ascii="Arial" w:hAnsi="Arial" w:cs="Arial"/>
        <w:b/>
        <w:bCs/>
      </w:rPr>
      <w:t>Veterinary Conse</w:t>
    </w:r>
    <w:r w:rsidR="007F11E9">
      <w:rPr>
        <w:rFonts w:ascii="Arial" w:hAnsi="Arial" w:cs="Arial"/>
        <w:b/>
        <w:bCs/>
      </w:rPr>
      <w:t xml:space="preserve">nt Received                     Terms and Conditions Signed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A298" w14:textId="77777777" w:rsidR="004E5383" w:rsidRDefault="004E53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56"/>
    <w:rsid w:val="000A115D"/>
    <w:rsid w:val="000B6C94"/>
    <w:rsid w:val="000D5DEA"/>
    <w:rsid w:val="001032D1"/>
    <w:rsid w:val="002A7663"/>
    <w:rsid w:val="0047279F"/>
    <w:rsid w:val="004E5383"/>
    <w:rsid w:val="005927FD"/>
    <w:rsid w:val="005B3FCF"/>
    <w:rsid w:val="00687AE3"/>
    <w:rsid w:val="006B54AB"/>
    <w:rsid w:val="007C0FEE"/>
    <w:rsid w:val="007F11E9"/>
    <w:rsid w:val="008A7456"/>
    <w:rsid w:val="00B14DC1"/>
    <w:rsid w:val="00C70527"/>
    <w:rsid w:val="00E11C08"/>
    <w:rsid w:val="00F8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B9D07"/>
  <w15:chartTrackingRefBased/>
  <w15:docId w15:val="{FF0AF2AC-18F8-4312-B6C1-567D0E7F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456"/>
  </w:style>
  <w:style w:type="paragraph" w:styleId="Footer">
    <w:name w:val="footer"/>
    <w:basedOn w:val="Normal"/>
    <w:link w:val="FooterChar"/>
    <w:uiPriority w:val="99"/>
    <w:unhideWhenUsed/>
    <w:rsid w:val="008A7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456"/>
  </w:style>
  <w:style w:type="character" w:styleId="Hyperlink">
    <w:name w:val="Hyperlink"/>
    <w:basedOn w:val="DefaultParagraphFont"/>
    <w:uiPriority w:val="99"/>
    <w:unhideWhenUsed/>
    <w:rsid w:val="008A74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4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032D1"/>
    <w:pPr>
      <w:spacing w:after="0" w:line="240" w:lineRule="auto"/>
    </w:pPr>
  </w:style>
  <w:style w:type="table" w:styleId="TableGrid">
    <w:name w:val="Table Grid"/>
    <w:basedOn w:val="TableNormal"/>
    <w:uiPriority w:val="39"/>
    <w:rsid w:val="000A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Lockwood</dc:creator>
  <cp:keywords/>
  <dc:description/>
  <cp:lastModifiedBy>phil housley</cp:lastModifiedBy>
  <cp:revision>6</cp:revision>
  <dcterms:created xsi:type="dcterms:W3CDTF">2020-08-17T15:07:00Z</dcterms:created>
  <dcterms:modified xsi:type="dcterms:W3CDTF">2022-02-01T14:08:00Z</dcterms:modified>
</cp:coreProperties>
</file>